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318" w:rsidRDefault="00E31318" w:rsidP="00E31318">
      <w:pPr>
        <w:spacing w:line="240" w:lineRule="auto"/>
        <w:jc w:val="center"/>
        <w:rPr>
          <w:b/>
          <w:sz w:val="24"/>
        </w:rPr>
      </w:pPr>
      <w:r>
        <w:rPr>
          <w:b/>
          <w:noProof/>
          <w:sz w:val="24"/>
          <w:lang w:eastAsia="en-CA"/>
        </w:rPr>
        <w:drawing>
          <wp:inline distT="0" distB="0" distL="0" distR="0">
            <wp:extent cx="2309835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VH_REB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8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318" w:rsidRDefault="00E31318" w:rsidP="00E31318">
      <w:pPr>
        <w:spacing w:line="240" w:lineRule="auto"/>
        <w:jc w:val="center"/>
        <w:rPr>
          <w:b/>
          <w:sz w:val="24"/>
        </w:rPr>
      </w:pPr>
    </w:p>
    <w:p w:rsidR="00D8478E" w:rsidRPr="00E31318" w:rsidRDefault="00A778DE" w:rsidP="00E31318">
      <w:pPr>
        <w:spacing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2021 RVH REB Meeting Schedule</w:t>
      </w:r>
      <w:bookmarkStart w:id="0" w:name="_GoBack"/>
      <w:bookmarkEnd w:id="0"/>
    </w:p>
    <w:tbl>
      <w:tblPr>
        <w:tblpPr w:leftFromText="180" w:rightFromText="180" w:vertAnchor="text" w:horzAnchor="margin" w:tblpXSpec="center" w:tblpY="7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8"/>
        <w:gridCol w:w="2992"/>
        <w:gridCol w:w="2992"/>
      </w:tblGrid>
      <w:tr w:rsidR="00E31318" w:rsidRPr="00A52194" w:rsidTr="007355B9">
        <w:trPr>
          <w:cantSplit/>
          <w:trHeight w:hRule="exact" w:val="739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70AD47"/>
            <w:vAlign w:val="center"/>
          </w:tcPr>
          <w:p w:rsidR="00E31318" w:rsidRPr="00A77B5A" w:rsidRDefault="00E31318" w:rsidP="007355B9">
            <w:pPr>
              <w:spacing w:after="0"/>
              <w:jc w:val="center"/>
              <w:rPr>
                <w:rFonts w:cs="Arial"/>
                <w:b/>
                <w:color w:val="FFFFFF"/>
                <w:sz w:val="28"/>
                <w:szCs w:val="28"/>
              </w:rPr>
            </w:pPr>
            <w:r w:rsidRPr="00A77B5A">
              <w:rPr>
                <w:rFonts w:cs="Arial"/>
                <w:b/>
                <w:color w:val="FFFFFF"/>
                <w:sz w:val="28"/>
                <w:szCs w:val="28"/>
              </w:rPr>
              <w:t>Meeting Date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70AD47"/>
            <w:vAlign w:val="center"/>
          </w:tcPr>
          <w:p w:rsidR="00E31318" w:rsidRPr="00A77B5A" w:rsidRDefault="00E31318" w:rsidP="007355B9">
            <w:pPr>
              <w:spacing w:after="0"/>
              <w:jc w:val="center"/>
              <w:rPr>
                <w:rFonts w:cs="Arial"/>
                <w:b/>
                <w:color w:val="FFFFFF"/>
                <w:sz w:val="28"/>
                <w:szCs w:val="28"/>
              </w:rPr>
            </w:pPr>
            <w:r w:rsidRPr="00A77B5A">
              <w:rPr>
                <w:rFonts w:cs="Arial"/>
                <w:b/>
                <w:color w:val="FFFFFF"/>
                <w:sz w:val="28"/>
                <w:szCs w:val="28"/>
              </w:rPr>
              <w:t>Time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70AD47"/>
            <w:vAlign w:val="center"/>
          </w:tcPr>
          <w:p w:rsidR="00E31318" w:rsidRPr="00A77B5A" w:rsidRDefault="00E31318" w:rsidP="007355B9">
            <w:pPr>
              <w:spacing w:after="0" w:line="240" w:lineRule="auto"/>
              <w:jc w:val="center"/>
              <w:rPr>
                <w:rFonts w:cs="Arial"/>
                <w:b/>
                <w:color w:val="FFFFFF"/>
                <w:sz w:val="28"/>
                <w:szCs w:val="28"/>
              </w:rPr>
            </w:pPr>
            <w:r w:rsidRPr="00A77B5A">
              <w:rPr>
                <w:rFonts w:cs="Arial"/>
                <w:b/>
                <w:color w:val="FFFFFF"/>
                <w:sz w:val="28"/>
                <w:szCs w:val="28"/>
              </w:rPr>
              <w:t>Submission</w:t>
            </w:r>
          </w:p>
          <w:p w:rsidR="00E31318" w:rsidRPr="00A77B5A" w:rsidRDefault="00E31318" w:rsidP="007355B9">
            <w:pPr>
              <w:spacing w:after="0" w:line="240" w:lineRule="auto"/>
              <w:jc w:val="center"/>
              <w:rPr>
                <w:rFonts w:cs="Arial"/>
                <w:b/>
                <w:color w:val="FFFFFF"/>
                <w:sz w:val="28"/>
                <w:szCs w:val="28"/>
              </w:rPr>
            </w:pPr>
            <w:r w:rsidRPr="00A77B5A">
              <w:rPr>
                <w:rFonts w:cs="Arial"/>
                <w:b/>
                <w:color w:val="FFFFFF"/>
                <w:sz w:val="28"/>
                <w:szCs w:val="28"/>
              </w:rPr>
              <w:t>Deadline</w:t>
            </w:r>
          </w:p>
        </w:tc>
      </w:tr>
      <w:tr w:rsidR="00E31318" w:rsidRPr="00A52194" w:rsidTr="007D7459">
        <w:trPr>
          <w:cantSplit/>
          <w:trHeight w:hRule="exact" w:val="567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1318" w:rsidRPr="008E1A0C" w:rsidRDefault="008E1A0C" w:rsidP="007D7459">
            <w:pPr>
              <w:spacing w:after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January 20, 2021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1318" w:rsidRPr="008E1A0C" w:rsidRDefault="00E31318" w:rsidP="007D7459">
            <w:pPr>
              <w:spacing w:after="0"/>
              <w:jc w:val="center"/>
              <w:rPr>
                <w:rFonts w:cs="Arial"/>
              </w:rPr>
            </w:pPr>
            <w:r w:rsidRPr="008E1A0C">
              <w:rPr>
                <w:rFonts w:cs="Arial"/>
                <w:color w:val="000000"/>
                <w:sz w:val="24"/>
                <w:szCs w:val="24"/>
              </w:rPr>
              <w:t>07:00 - 09:00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1318" w:rsidRPr="008E1A0C" w:rsidRDefault="008E1A0C" w:rsidP="007D745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December 20, 2020</w:t>
            </w:r>
          </w:p>
        </w:tc>
      </w:tr>
      <w:tr w:rsidR="00E31318" w:rsidRPr="00A52194" w:rsidTr="007D7459">
        <w:trPr>
          <w:cantSplit/>
          <w:trHeight w:hRule="exact" w:val="567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31318" w:rsidRPr="008E1A0C" w:rsidRDefault="008E1A0C" w:rsidP="007D7459">
            <w:pPr>
              <w:spacing w:after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February 17, 2021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31318" w:rsidRPr="008E1A0C" w:rsidRDefault="00E31318" w:rsidP="007D7459">
            <w:pPr>
              <w:spacing w:after="0"/>
              <w:jc w:val="center"/>
              <w:rPr>
                <w:rFonts w:cs="Arial"/>
              </w:rPr>
            </w:pPr>
            <w:r w:rsidRPr="008E1A0C">
              <w:rPr>
                <w:rFonts w:cs="Arial"/>
                <w:color w:val="000000"/>
                <w:sz w:val="24"/>
                <w:szCs w:val="24"/>
              </w:rPr>
              <w:t>07:00 - 09:00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31318" w:rsidRPr="008E1A0C" w:rsidRDefault="008E1A0C" w:rsidP="007D745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January 17, 2021</w:t>
            </w:r>
          </w:p>
        </w:tc>
      </w:tr>
      <w:tr w:rsidR="00E31318" w:rsidRPr="00A52194" w:rsidTr="007D7459">
        <w:trPr>
          <w:cantSplit/>
          <w:trHeight w:hRule="exact" w:val="567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1318" w:rsidRPr="008E1A0C" w:rsidRDefault="008E1A0C" w:rsidP="007D7459">
            <w:pPr>
              <w:spacing w:after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March 17, 2021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1318" w:rsidRPr="008E1A0C" w:rsidRDefault="00E31318" w:rsidP="007D7459">
            <w:pPr>
              <w:spacing w:after="0"/>
              <w:jc w:val="center"/>
              <w:rPr>
                <w:rFonts w:cs="Arial"/>
              </w:rPr>
            </w:pPr>
            <w:r w:rsidRPr="008E1A0C">
              <w:rPr>
                <w:rFonts w:cs="Arial"/>
                <w:color w:val="000000"/>
                <w:sz w:val="24"/>
                <w:szCs w:val="24"/>
              </w:rPr>
              <w:t>07:00 - 09:00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1318" w:rsidRPr="008E1A0C" w:rsidRDefault="008E1A0C" w:rsidP="007D745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February 17, 2021</w:t>
            </w:r>
          </w:p>
        </w:tc>
      </w:tr>
      <w:tr w:rsidR="00E31318" w:rsidRPr="00A52194" w:rsidTr="007D7459">
        <w:trPr>
          <w:cantSplit/>
          <w:trHeight w:hRule="exact" w:val="567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31318" w:rsidRPr="008E1A0C" w:rsidRDefault="008E1A0C" w:rsidP="007D7459">
            <w:pPr>
              <w:spacing w:after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April 21, 2021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31318" w:rsidRPr="008E1A0C" w:rsidRDefault="00E31318" w:rsidP="007D7459">
            <w:pPr>
              <w:spacing w:after="0"/>
              <w:jc w:val="center"/>
              <w:rPr>
                <w:rFonts w:cs="Arial"/>
              </w:rPr>
            </w:pPr>
            <w:r w:rsidRPr="008E1A0C">
              <w:rPr>
                <w:rFonts w:cs="Arial"/>
                <w:color w:val="000000"/>
                <w:sz w:val="24"/>
                <w:szCs w:val="24"/>
              </w:rPr>
              <w:t>07:00 - 09:00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31318" w:rsidRPr="008E1A0C" w:rsidRDefault="008E1A0C" w:rsidP="007D745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March 21</w:t>
            </w:r>
            <w:r w:rsidR="00E31318" w:rsidRPr="008E1A0C">
              <w:rPr>
                <w:rFonts w:cs="Arial"/>
                <w:color w:val="000000"/>
                <w:sz w:val="24"/>
                <w:szCs w:val="24"/>
              </w:rPr>
              <w:t>,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2021</w:t>
            </w:r>
          </w:p>
        </w:tc>
      </w:tr>
      <w:tr w:rsidR="00E31318" w:rsidRPr="00A52194" w:rsidTr="007D7459">
        <w:trPr>
          <w:cantSplit/>
          <w:trHeight w:hRule="exact" w:val="567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1318" w:rsidRPr="008E1A0C" w:rsidRDefault="008E1A0C" w:rsidP="007D7459">
            <w:pPr>
              <w:spacing w:after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May 19, 2021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1318" w:rsidRPr="008E1A0C" w:rsidRDefault="00E31318" w:rsidP="007D7459">
            <w:pPr>
              <w:spacing w:after="0"/>
              <w:jc w:val="center"/>
              <w:rPr>
                <w:rFonts w:cs="Arial"/>
              </w:rPr>
            </w:pPr>
            <w:r w:rsidRPr="008E1A0C">
              <w:rPr>
                <w:rFonts w:cs="Arial"/>
                <w:color w:val="000000"/>
                <w:sz w:val="24"/>
                <w:szCs w:val="24"/>
              </w:rPr>
              <w:t>07:00 - 09:00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1318" w:rsidRPr="008E1A0C" w:rsidRDefault="008E1A0C" w:rsidP="007D745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April 19, 2021</w:t>
            </w:r>
          </w:p>
        </w:tc>
      </w:tr>
      <w:tr w:rsidR="00E31318" w:rsidRPr="00A52194" w:rsidTr="007D7459">
        <w:trPr>
          <w:cantSplit/>
          <w:trHeight w:hRule="exact" w:val="567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31318" w:rsidRPr="008E1A0C" w:rsidRDefault="008E1A0C" w:rsidP="007D7459">
            <w:pPr>
              <w:spacing w:after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June 16, 2021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31318" w:rsidRPr="008E1A0C" w:rsidRDefault="00E31318" w:rsidP="007D7459">
            <w:pPr>
              <w:spacing w:after="0"/>
              <w:jc w:val="center"/>
              <w:rPr>
                <w:rFonts w:cs="Arial"/>
              </w:rPr>
            </w:pPr>
            <w:r w:rsidRPr="008E1A0C">
              <w:rPr>
                <w:rFonts w:cs="Arial"/>
                <w:color w:val="000000"/>
                <w:sz w:val="24"/>
                <w:szCs w:val="24"/>
              </w:rPr>
              <w:t>07:00 – 09:00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31318" w:rsidRPr="008E1A0C" w:rsidRDefault="008E1A0C" w:rsidP="007D745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May 16, 2021</w:t>
            </w:r>
          </w:p>
        </w:tc>
      </w:tr>
      <w:tr w:rsidR="00E31318" w:rsidRPr="00A52194" w:rsidTr="007D7459">
        <w:trPr>
          <w:cantSplit/>
          <w:trHeight w:hRule="exact" w:val="567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1318" w:rsidRPr="008E1A0C" w:rsidRDefault="008E1A0C" w:rsidP="007D7459">
            <w:pPr>
              <w:spacing w:after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September 15, 2021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1318" w:rsidRPr="008E1A0C" w:rsidRDefault="00E31318" w:rsidP="007D7459">
            <w:pPr>
              <w:spacing w:after="0"/>
              <w:jc w:val="center"/>
              <w:rPr>
                <w:rFonts w:cs="Arial"/>
              </w:rPr>
            </w:pPr>
            <w:r w:rsidRPr="008E1A0C">
              <w:rPr>
                <w:rFonts w:cs="Arial"/>
                <w:color w:val="000000"/>
                <w:sz w:val="24"/>
                <w:szCs w:val="24"/>
              </w:rPr>
              <w:t>07:00 - 09:00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1318" w:rsidRPr="008E1A0C" w:rsidRDefault="008E1A0C" w:rsidP="007D745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August 15, 2021</w:t>
            </w:r>
          </w:p>
        </w:tc>
      </w:tr>
      <w:tr w:rsidR="00E31318" w:rsidRPr="00A52194" w:rsidTr="007D7459">
        <w:trPr>
          <w:cantSplit/>
          <w:trHeight w:hRule="exact" w:val="567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31318" w:rsidRPr="008E1A0C" w:rsidRDefault="008E1A0C" w:rsidP="007D7459">
            <w:pPr>
              <w:spacing w:after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October 20, 2021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31318" w:rsidRPr="008E1A0C" w:rsidRDefault="00E31318" w:rsidP="007D7459">
            <w:pPr>
              <w:spacing w:after="0"/>
              <w:jc w:val="center"/>
              <w:rPr>
                <w:rFonts w:cs="Arial"/>
              </w:rPr>
            </w:pPr>
            <w:r w:rsidRPr="008E1A0C">
              <w:rPr>
                <w:rFonts w:cs="Arial"/>
                <w:color w:val="000000"/>
                <w:sz w:val="24"/>
                <w:szCs w:val="24"/>
              </w:rPr>
              <w:t>07:00 - 09:00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31318" w:rsidRPr="008E1A0C" w:rsidRDefault="008E1A0C" w:rsidP="007D745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September 20, 2021</w:t>
            </w:r>
          </w:p>
        </w:tc>
      </w:tr>
      <w:tr w:rsidR="00E31318" w:rsidRPr="00A52194" w:rsidTr="007D7459">
        <w:trPr>
          <w:cantSplit/>
          <w:trHeight w:hRule="exact" w:val="567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1318" w:rsidRPr="008E1A0C" w:rsidRDefault="008E1A0C" w:rsidP="007D7459">
            <w:pPr>
              <w:spacing w:after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November 17, 2021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1318" w:rsidRPr="008E1A0C" w:rsidRDefault="00E31318" w:rsidP="007D7459">
            <w:pPr>
              <w:spacing w:after="0"/>
              <w:jc w:val="center"/>
              <w:rPr>
                <w:rFonts w:cs="Arial"/>
              </w:rPr>
            </w:pPr>
            <w:r w:rsidRPr="008E1A0C">
              <w:rPr>
                <w:rFonts w:cs="Arial"/>
                <w:color w:val="000000"/>
                <w:sz w:val="24"/>
                <w:szCs w:val="24"/>
              </w:rPr>
              <w:t>07:00 - 09:00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1318" w:rsidRPr="008E1A0C" w:rsidRDefault="008E1A0C" w:rsidP="007D745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October 17, 2021</w:t>
            </w:r>
          </w:p>
        </w:tc>
      </w:tr>
      <w:tr w:rsidR="00E31318" w:rsidRPr="00A52194" w:rsidTr="007D7459">
        <w:trPr>
          <w:cantSplit/>
          <w:trHeight w:hRule="exact" w:val="567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31318" w:rsidRPr="008E1A0C" w:rsidRDefault="008E1A0C" w:rsidP="007D7459">
            <w:pPr>
              <w:spacing w:after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December 15</w:t>
            </w:r>
            <w:r w:rsidR="00E31318" w:rsidRPr="008E1A0C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31318" w:rsidRPr="008E1A0C" w:rsidRDefault="00E31318" w:rsidP="007D7459">
            <w:pPr>
              <w:spacing w:after="0"/>
              <w:jc w:val="center"/>
              <w:rPr>
                <w:rFonts w:cs="Arial"/>
              </w:rPr>
            </w:pPr>
            <w:r w:rsidRPr="008E1A0C">
              <w:rPr>
                <w:rFonts w:cs="Arial"/>
                <w:color w:val="000000"/>
                <w:sz w:val="24"/>
                <w:szCs w:val="24"/>
              </w:rPr>
              <w:t>07:00 - 09:00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31318" w:rsidRPr="008E1A0C" w:rsidRDefault="008E1A0C" w:rsidP="007D745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November 15, 2021</w:t>
            </w:r>
          </w:p>
        </w:tc>
      </w:tr>
    </w:tbl>
    <w:p w:rsidR="00E31318" w:rsidRDefault="00E31318"/>
    <w:sectPr w:rsidR="00E31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18"/>
    <w:rsid w:val="004B14E3"/>
    <w:rsid w:val="007355B9"/>
    <w:rsid w:val="007D7459"/>
    <w:rsid w:val="008E1A0C"/>
    <w:rsid w:val="00A778DE"/>
    <w:rsid w:val="00C44F21"/>
    <w:rsid w:val="00D8478E"/>
    <w:rsid w:val="00E3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D64F0-301C-4F03-8FD5-358D9887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Victoria Regional Health Centre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McLean, Jesse</dc:creator>
  <cp:keywords/>
  <dc:description/>
  <cp:lastModifiedBy>McLean, Jesse</cp:lastModifiedBy>
  <cp:revision>7</cp:revision>
  <dcterms:created xsi:type="dcterms:W3CDTF">2022-01-06T16:34:00Z</dcterms:created>
  <dcterms:modified xsi:type="dcterms:W3CDTF">2022-01-06T17:02:00Z</dcterms:modified>
</cp:coreProperties>
</file>